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2E0B" w14:textId="15DAD471" w:rsidR="008F1CBF" w:rsidRPr="00AF2C9B" w:rsidRDefault="00735EEB" w:rsidP="00735EEB">
      <w:pPr>
        <w:spacing w:line="0" w:lineRule="atLeast"/>
        <w:rPr>
          <w:sz w:val="16"/>
          <w:szCs w:val="16"/>
        </w:rPr>
      </w:pPr>
      <w:r w:rsidRPr="00AF2C9B">
        <w:rPr>
          <w:rFonts w:hint="eastAsia"/>
          <w:sz w:val="16"/>
          <w:szCs w:val="16"/>
        </w:rPr>
        <w:t>（様式第12号）</w:t>
      </w:r>
    </w:p>
    <w:p w14:paraId="0714BD62" w14:textId="0316E89C" w:rsidR="00735EEB" w:rsidRPr="00293F0A" w:rsidRDefault="00735EEB" w:rsidP="00293F0A">
      <w:pPr>
        <w:spacing w:line="0" w:lineRule="atLeast"/>
        <w:jc w:val="center"/>
        <w:rPr>
          <w:sz w:val="24"/>
          <w:szCs w:val="24"/>
        </w:rPr>
      </w:pPr>
      <w:r w:rsidRPr="00293F0A">
        <w:rPr>
          <w:rFonts w:hint="eastAsia"/>
          <w:sz w:val="24"/>
          <w:szCs w:val="24"/>
        </w:rPr>
        <w:t>本業務の取組体制</w:t>
      </w:r>
    </w:p>
    <w:p w14:paraId="2A8B288B" w14:textId="433E2182" w:rsidR="00735EEB" w:rsidRPr="00AF2C9B" w:rsidRDefault="00735EEB" w:rsidP="00735EEB">
      <w:pPr>
        <w:pStyle w:val="a3"/>
        <w:numPr>
          <w:ilvl w:val="0"/>
          <w:numId w:val="1"/>
        </w:numPr>
        <w:spacing w:line="0" w:lineRule="atLeast"/>
        <w:ind w:leftChars="0"/>
        <w:rPr>
          <w:sz w:val="16"/>
          <w:szCs w:val="16"/>
        </w:rPr>
      </w:pPr>
      <w:r w:rsidRPr="00AF2C9B">
        <w:rPr>
          <w:rFonts w:hint="eastAsia"/>
          <w:sz w:val="16"/>
          <w:szCs w:val="16"/>
        </w:rPr>
        <w:t>管理技術者及び各担当主任技術者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735EEB" w:rsidRPr="00AF2C9B" w14:paraId="5B671145" w14:textId="77777777" w:rsidTr="00735EEB">
        <w:trPr>
          <w:trHeight w:val="260"/>
        </w:trPr>
        <w:tc>
          <w:tcPr>
            <w:tcW w:w="2434" w:type="dxa"/>
          </w:tcPr>
          <w:p w14:paraId="387F82B1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0EC58397" w14:textId="53521399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2434" w:type="dxa"/>
          </w:tcPr>
          <w:p w14:paraId="4A55EFAD" w14:textId="798B1AF8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資　　格</w:t>
            </w:r>
          </w:p>
        </w:tc>
        <w:tc>
          <w:tcPr>
            <w:tcW w:w="2434" w:type="dxa"/>
          </w:tcPr>
          <w:p w14:paraId="5DD8A60C" w14:textId="18B8670D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所属事務所名</w:t>
            </w:r>
          </w:p>
        </w:tc>
      </w:tr>
      <w:tr w:rsidR="00735EEB" w:rsidRPr="00AF2C9B" w14:paraId="3FA8E3EB" w14:textId="77777777" w:rsidTr="00735EEB">
        <w:tc>
          <w:tcPr>
            <w:tcW w:w="2434" w:type="dxa"/>
          </w:tcPr>
          <w:p w14:paraId="1C0E6806" w14:textId="31783778" w:rsidR="00735EEB" w:rsidRPr="00AF2C9B" w:rsidRDefault="00735EEB" w:rsidP="00735EEB">
            <w:pPr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管理技術者</w:t>
            </w:r>
          </w:p>
        </w:tc>
        <w:tc>
          <w:tcPr>
            <w:tcW w:w="2434" w:type="dxa"/>
          </w:tcPr>
          <w:p w14:paraId="6FB96D7E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37AA6745" w14:textId="290BA9F3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一級建築士</w:t>
            </w:r>
          </w:p>
        </w:tc>
        <w:tc>
          <w:tcPr>
            <w:tcW w:w="2434" w:type="dxa"/>
          </w:tcPr>
          <w:p w14:paraId="1F489C82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70C4C323" w14:textId="77777777" w:rsidTr="00735EEB">
        <w:tc>
          <w:tcPr>
            <w:tcW w:w="2434" w:type="dxa"/>
          </w:tcPr>
          <w:p w14:paraId="4D3C8D28" w14:textId="516C8EBA" w:rsidR="00735EEB" w:rsidRPr="00AF2C9B" w:rsidRDefault="00735EEB" w:rsidP="00735EEB">
            <w:pPr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意匠担当主任技術者</w:t>
            </w:r>
          </w:p>
        </w:tc>
        <w:tc>
          <w:tcPr>
            <w:tcW w:w="2434" w:type="dxa"/>
          </w:tcPr>
          <w:p w14:paraId="270008C1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475CAA0E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48F4C20A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1D0F5E3D" w14:textId="77777777" w:rsidTr="00735EEB">
        <w:tc>
          <w:tcPr>
            <w:tcW w:w="2434" w:type="dxa"/>
          </w:tcPr>
          <w:p w14:paraId="477EF6D2" w14:textId="4A1B58C7" w:rsidR="00735EEB" w:rsidRPr="00AF2C9B" w:rsidRDefault="00735EEB" w:rsidP="00735EEB">
            <w:pPr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構造担当主任技術者</w:t>
            </w:r>
          </w:p>
        </w:tc>
        <w:tc>
          <w:tcPr>
            <w:tcW w:w="2434" w:type="dxa"/>
          </w:tcPr>
          <w:p w14:paraId="6CCFBFB6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78FA98C2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40C33D31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4C11241A" w14:textId="77777777" w:rsidTr="00735EEB">
        <w:tc>
          <w:tcPr>
            <w:tcW w:w="2434" w:type="dxa"/>
          </w:tcPr>
          <w:p w14:paraId="719F110A" w14:textId="22E52763" w:rsidR="00735EEB" w:rsidRPr="00AF2C9B" w:rsidRDefault="00735EEB" w:rsidP="00735EEB">
            <w:pPr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積算担当主任技術者</w:t>
            </w:r>
          </w:p>
        </w:tc>
        <w:tc>
          <w:tcPr>
            <w:tcW w:w="2434" w:type="dxa"/>
          </w:tcPr>
          <w:p w14:paraId="7E5DA663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69C52A9C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4C008C3F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081E417A" w14:textId="77777777" w:rsidTr="00735EEB">
        <w:tc>
          <w:tcPr>
            <w:tcW w:w="2434" w:type="dxa"/>
          </w:tcPr>
          <w:p w14:paraId="48A2E3C5" w14:textId="22BEF832" w:rsidR="00735EEB" w:rsidRPr="00AF2C9B" w:rsidRDefault="00735EEB" w:rsidP="00735EEB">
            <w:pPr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電気設備担当技術者</w:t>
            </w:r>
          </w:p>
        </w:tc>
        <w:tc>
          <w:tcPr>
            <w:tcW w:w="2434" w:type="dxa"/>
          </w:tcPr>
          <w:p w14:paraId="2C08CCBE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68A35622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5D2C50A2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6FD98FE8" w14:textId="77777777" w:rsidTr="00735EEB">
        <w:trPr>
          <w:trHeight w:val="70"/>
        </w:trPr>
        <w:tc>
          <w:tcPr>
            <w:tcW w:w="2434" w:type="dxa"/>
          </w:tcPr>
          <w:p w14:paraId="0BC2AB02" w14:textId="5FD30B83" w:rsidR="00735EEB" w:rsidRPr="00AF2C9B" w:rsidRDefault="00735EEB" w:rsidP="00735EEB">
            <w:pPr>
              <w:spacing w:line="0" w:lineRule="atLeast"/>
              <w:jc w:val="distribute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機械設備担当技術者</w:t>
            </w:r>
          </w:p>
        </w:tc>
        <w:tc>
          <w:tcPr>
            <w:tcW w:w="2434" w:type="dxa"/>
          </w:tcPr>
          <w:p w14:paraId="46271C5B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6577A47A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434" w:type="dxa"/>
          </w:tcPr>
          <w:p w14:paraId="39EDB8DC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</w:tbl>
    <w:p w14:paraId="41984B9F" w14:textId="3277A982" w:rsidR="00735EEB" w:rsidRPr="00AF2C9B" w:rsidRDefault="00735EEB" w:rsidP="00735EEB">
      <w:pPr>
        <w:pStyle w:val="a3"/>
        <w:numPr>
          <w:ilvl w:val="0"/>
          <w:numId w:val="1"/>
        </w:numPr>
        <w:spacing w:line="0" w:lineRule="atLeast"/>
        <w:ind w:leftChars="0"/>
        <w:rPr>
          <w:sz w:val="16"/>
          <w:szCs w:val="16"/>
        </w:rPr>
      </w:pPr>
      <w:r w:rsidRPr="00AF2C9B">
        <w:rPr>
          <w:rFonts w:hint="eastAsia"/>
          <w:sz w:val="16"/>
          <w:szCs w:val="16"/>
        </w:rPr>
        <w:t>本業務の技術職員数・資格等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4"/>
        <w:gridCol w:w="4932"/>
        <w:gridCol w:w="1134"/>
        <w:gridCol w:w="1236"/>
      </w:tblGrid>
      <w:tr w:rsidR="00735EEB" w:rsidRPr="00AF2C9B" w14:paraId="5BF7FFD1" w14:textId="77777777" w:rsidTr="00735EEB">
        <w:tc>
          <w:tcPr>
            <w:tcW w:w="2434" w:type="dxa"/>
          </w:tcPr>
          <w:p w14:paraId="45493BC7" w14:textId="58C54915" w:rsidR="00735EEB" w:rsidRPr="00AF2C9B" w:rsidRDefault="00735EEB" w:rsidP="00293F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分　　　　　野</w:t>
            </w:r>
          </w:p>
        </w:tc>
        <w:tc>
          <w:tcPr>
            <w:tcW w:w="4932" w:type="dxa"/>
          </w:tcPr>
          <w:p w14:paraId="258719DC" w14:textId="12E23D13" w:rsidR="00735EEB" w:rsidRPr="00AF2C9B" w:rsidRDefault="00735EEB" w:rsidP="00293F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資格・担当</w:t>
            </w:r>
          </w:p>
        </w:tc>
        <w:tc>
          <w:tcPr>
            <w:tcW w:w="1134" w:type="dxa"/>
          </w:tcPr>
          <w:p w14:paraId="4AF7DB39" w14:textId="6C9F1D3C" w:rsidR="00735EEB" w:rsidRPr="00AF2C9B" w:rsidRDefault="00735EEB" w:rsidP="00293F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人</w:t>
            </w:r>
            <w:r w:rsidR="00293F0A">
              <w:rPr>
                <w:rFonts w:hint="eastAsia"/>
                <w:sz w:val="16"/>
                <w:szCs w:val="16"/>
              </w:rPr>
              <w:t xml:space="preserve">　</w:t>
            </w:r>
            <w:r w:rsidRPr="00AF2C9B"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1236" w:type="dxa"/>
          </w:tcPr>
          <w:p w14:paraId="21A1EC6E" w14:textId="7C4866D4" w:rsidR="00735EEB" w:rsidRPr="00AF2C9B" w:rsidRDefault="00735EEB" w:rsidP="00293F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735EEB" w:rsidRPr="00AF2C9B" w14:paraId="758E423E" w14:textId="77777777" w:rsidTr="00735EEB">
        <w:trPr>
          <w:trHeight w:val="80"/>
        </w:trPr>
        <w:tc>
          <w:tcPr>
            <w:tcW w:w="2434" w:type="dxa"/>
            <w:vMerge w:val="restart"/>
            <w:vAlign w:val="center"/>
          </w:tcPr>
          <w:p w14:paraId="4FFD9625" w14:textId="70920B0F" w:rsidR="00735EEB" w:rsidRPr="00AF2C9B" w:rsidRDefault="00735EEB" w:rsidP="00735EE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建　　築</w:t>
            </w:r>
          </w:p>
          <w:p w14:paraId="541DD62F" w14:textId="1833D5F5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（意匠）</w:t>
            </w:r>
          </w:p>
        </w:tc>
        <w:tc>
          <w:tcPr>
            <w:tcW w:w="4932" w:type="dxa"/>
          </w:tcPr>
          <w:p w14:paraId="17AE9A13" w14:textId="312A0A9F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一級建築士</w:t>
            </w:r>
          </w:p>
        </w:tc>
        <w:tc>
          <w:tcPr>
            <w:tcW w:w="1134" w:type="dxa"/>
          </w:tcPr>
          <w:p w14:paraId="20598BF1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</w:tcPr>
          <w:p w14:paraId="265A6981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31387B02" w14:textId="77777777" w:rsidTr="00735EEB">
        <w:trPr>
          <w:trHeight w:val="141"/>
        </w:trPr>
        <w:tc>
          <w:tcPr>
            <w:tcW w:w="2434" w:type="dxa"/>
            <w:vMerge/>
            <w:vAlign w:val="center"/>
          </w:tcPr>
          <w:p w14:paraId="34968334" w14:textId="77777777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0D343A89" w14:textId="21AF5C2A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二級建築士</w:t>
            </w:r>
          </w:p>
        </w:tc>
        <w:tc>
          <w:tcPr>
            <w:tcW w:w="1134" w:type="dxa"/>
          </w:tcPr>
          <w:p w14:paraId="27B648AD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170EE373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0DF7D119" w14:textId="77777777" w:rsidTr="00735EEB">
        <w:trPr>
          <w:trHeight w:val="70"/>
        </w:trPr>
        <w:tc>
          <w:tcPr>
            <w:tcW w:w="2434" w:type="dxa"/>
            <w:vMerge/>
            <w:vAlign w:val="center"/>
          </w:tcPr>
          <w:p w14:paraId="1054B84A" w14:textId="77777777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1D2E9A1E" w14:textId="6BC09C95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134" w:type="dxa"/>
          </w:tcPr>
          <w:p w14:paraId="1FDB4352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39B27323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5C6F7789" w14:textId="77777777" w:rsidTr="00735EEB">
        <w:trPr>
          <w:trHeight w:val="240"/>
        </w:trPr>
        <w:tc>
          <w:tcPr>
            <w:tcW w:w="2434" w:type="dxa"/>
            <w:vMerge w:val="restart"/>
            <w:vAlign w:val="center"/>
          </w:tcPr>
          <w:p w14:paraId="5551729B" w14:textId="1B3B30C8" w:rsidR="00735EEB" w:rsidRPr="00AF2C9B" w:rsidRDefault="00735EEB" w:rsidP="00735EE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建　　築</w:t>
            </w:r>
          </w:p>
          <w:p w14:paraId="6D903031" w14:textId="43C10EE7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（構造）</w:t>
            </w:r>
          </w:p>
        </w:tc>
        <w:tc>
          <w:tcPr>
            <w:tcW w:w="4932" w:type="dxa"/>
          </w:tcPr>
          <w:p w14:paraId="4F95C8C0" w14:textId="15F347BC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構造設計一級建築士</w:t>
            </w:r>
          </w:p>
        </w:tc>
        <w:tc>
          <w:tcPr>
            <w:tcW w:w="1134" w:type="dxa"/>
          </w:tcPr>
          <w:p w14:paraId="40435ED1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</w:tcPr>
          <w:p w14:paraId="7399556F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6D61DD9E" w14:textId="77777777" w:rsidTr="00735EEB">
        <w:trPr>
          <w:trHeight w:val="105"/>
        </w:trPr>
        <w:tc>
          <w:tcPr>
            <w:tcW w:w="2434" w:type="dxa"/>
            <w:vMerge/>
            <w:vAlign w:val="center"/>
          </w:tcPr>
          <w:p w14:paraId="192FDF14" w14:textId="77777777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5C8DC387" w14:textId="6DFDCFF1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一級建築士</w:t>
            </w:r>
          </w:p>
        </w:tc>
        <w:tc>
          <w:tcPr>
            <w:tcW w:w="1134" w:type="dxa"/>
          </w:tcPr>
          <w:p w14:paraId="4592F3E6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31A3A0F0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031ECC5C" w14:textId="77777777" w:rsidTr="00735EEB">
        <w:trPr>
          <w:trHeight w:val="240"/>
        </w:trPr>
        <w:tc>
          <w:tcPr>
            <w:tcW w:w="2434" w:type="dxa"/>
            <w:vMerge/>
            <w:vAlign w:val="center"/>
          </w:tcPr>
          <w:p w14:paraId="6C289775" w14:textId="77777777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6C4744D5" w14:textId="3D1F386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二級建築士</w:t>
            </w:r>
          </w:p>
        </w:tc>
        <w:tc>
          <w:tcPr>
            <w:tcW w:w="1134" w:type="dxa"/>
          </w:tcPr>
          <w:p w14:paraId="05289DC9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0239EBFC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09132B32" w14:textId="77777777" w:rsidTr="00735EEB">
        <w:trPr>
          <w:trHeight w:val="270"/>
        </w:trPr>
        <w:tc>
          <w:tcPr>
            <w:tcW w:w="2434" w:type="dxa"/>
            <w:vMerge/>
            <w:vAlign w:val="center"/>
          </w:tcPr>
          <w:p w14:paraId="705CEA96" w14:textId="77777777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37A0756D" w14:textId="71C397F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134" w:type="dxa"/>
          </w:tcPr>
          <w:p w14:paraId="21C5B708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390B7EFB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6F56D3" w:rsidRPr="00AF2C9B" w14:paraId="48A8E353" w14:textId="77777777" w:rsidTr="00735EEB">
        <w:trPr>
          <w:trHeight w:val="285"/>
        </w:trPr>
        <w:tc>
          <w:tcPr>
            <w:tcW w:w="2434" w:type="dxa"/>
            <w:vMerge w:val="restart"/>
            <w:vAlign w:val="center"/>
          </w:tcPr>
          <w:p w14:paraId="3B526D2D" w14:textId="3572D9F6" w:rsidR="006F56D3" w:rsidRPr="00AF2C9B" w:rsidRDefault="006F56D3" w:rsidP="006F56D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建　　築</w:t>
            </w:r>
          </w:p>
          <w:p w14:paraId="3B49B87C" w14:textId="7AF71FB8" w:rsidR="006F56D3" w:rsidRPr="00AF2C9B" w:rsidRDefault="006F56D3" w:rsidP="006F56D3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（積算）</w:t>
            </w:r>
          </w:p>
        </w:tc>
        <w:tc>
          <w:tcPr>
            <w:tcW w:w="4932" w:type="dxa"/>
          </w:tcPr>
          <w:p w14:paraId="16372E3D" w14:textId="00CE7E60" w:rsidR="006F56D3" w:rsidRPr="00AF2C9B" w:rsidRDefault="006F56D3" w:rsidP="006F56D3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一級建築士</w:t>
            </w:r>
          </w:p>
        </w:tc>
        <w:tc>
          <w:tcPr>
            <w:tcW w:w="1134" w:type="dxa"/>
          </w:tcPr>
          <w:p w14:paraId="5DF58EAF" w14:textId="77777777" w:rsidR="006F56D3" w:rsidRPr="00AF2C9B" w:rsidRDefault="006F56D3" w:rsidP="006F56D3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</w:tcPr>
          <w:p w14:paraId="306FB614" w14:textId="77777777" w:rsidR="006F56D3" w:rsidRPr="00AF2C9B" w:rsidRDefault="006F56D3" w:rsidP="006F56D3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6F56D3" w:rsidRPr="00AF2C9B" w14:paraId="4E47DCD5" w14:textId="77777777" w:rsidTr="00735EEB">
        <w:trPr>
          <w:trHeight w:val="195"/>
        </w:trPr>
        <w:tc>
          <w:tcPr>
            <w:tcW w:w="2434" w:type="dxa"/>
            <w:vMerge/>
            <w:vAlign w:val="center"/>
          </w:tcPr>
          <w:p w14:paraId="6042FF02" w14:textId="77777777" w:rsidR="006F56D3" w:rsidRPr="00AF2C9B" w:rsidRDefault="006F56D3" w:rsidP="006F56D3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053DE4B2" w14:textId="0CD2E32C" w:rsidR="006F56D3" w:rsidRPr="00AF2C9B" w:rsidRDefault="006F56D3" w:rsidP="006F56D3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二級建築士</w:t>
            </w:r>
          </w:p>
        </w:tc>
        <w:tc>
          <w:tcPr>
            <w:tcW w:w="1134" w:type="dxa"/>
          </w:tcPr>
          <w:p w14:paraId="327B2288" w14:textId="77777777" w:rsidR="006F56D3" w:rsidRPr="00AF2C9B" w:rsidRDefault="006F56D3" w:rsidP="006F56D3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38E89924" w14:textId="77777777" w:rsidR="006F56D3" w:rsidRPr="00AF2C9B" w:rsidRDefault="006F56D3" w:rsidP="006F56D3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6F56D3" w:rsidRPr="00AF2C9B" w14:paraId="27529388" w14:textId="77777777" w:rsidTr="00735EEB">
        <w:trPr>
          <w:trHeight w:val="195"/>
        </w:trPr>
        <w:tc>
          <w:tcPr>
            <w:tcW w:w="2434" w:type="dxa"/>
            <w:vMerge/>
            <w:vAlign w:val="center"/>
          </w:tcPr>
          <w:p w14:paraId="081C1D18" w14:textId="77777777" w:rsidR="006F56D3" w:rsidRPr="00AF2C9B" w:rsidRDefault="006F56D3" w:rsidP="006F56D3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3994CE87" w14:textId="1161CE9A" w:rsidR="006F56D3" w:rsidRPr="00AF2C9B" w:rsidRDefault="006F56D3" w:rsidP="006F56D3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134" w:type="dxa"/>
          </w:tcPr>
          <w:p w14:paraId="1CC3DC59" w14:textId="77777777" w:rsidR="006F56D3" w:rsidRPr="00AF2C9B" w:rsidRDefault="006F56D3" w:rsidP="006F56D3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20E90ADD" w14:textId="77777777" w:rsidR="006F56D3" w:rsidRPr="00AF2C9B" w:rsidRDefault="006F56D3" w:rsidP="006F56D3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5D258DB3" w14:textId="77777777" w:rsidTr="00735EEB">
        <w:trPr>
          <w:trHeight w:val="141"/>
        </w:trPr>
        <w:tc>
          <w:tcPr>
            <w:tcW w:w="2434" w:type="dxa"/>
            <w:vMerge w:val="restart"/>
            <w:vAlign w:val="center"/>
          </w:tcPr>
          <w:p w14:paraId="1225BAA0" w14:textId="6AB8B37D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電気設備</w:t>
            </w:r>
          </w:p>
        </w:tc>
        <w:tc>
          <w:tcPr>
            <w:tcW w:w="4932" w:type="dxa"/>
          </w:tcPr>
          <w:p w14:paraId="4C754CF0" w14:textId="28302D8A" w:rsidR="00735EEB" w:rsidRPr="00AF2C9B" w:rsidRDefault="006F56D3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設備設計一級建築士</w:t>
            </w:r>
          </w:p>
        </w:tc>
        <w:tc>
          <w:tcPr>
            <w:tcW w:w="1134" w:type="dxa"/>
          </w:tcPr>
          <w:p w14:paraId="4B157199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</w:tcPr>
          <w:p w14:paraId="10B3CF54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440CF1B3" w14:textId="77777777" w:rsidTr="00735EEB">
        <w:trPr>
          <w:trHeight w:val="126"/>
        </w:trPr>
        <w:tc>
          <w:tcPr>
            <w:tcW w:w="2434" w:type="dxa"/>
            <w:vMerge/>
            <w:vAlign w:val="center"/>
          </w:tcPr>
          <w:p w14:paraId="765F94FD" w14:textId="77777777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4BE39589" w14:textId="309E4807" w:rsidR="00735EEB" w:rsidRPr="00AF2C9B" w:rsidRDefault="006F56D3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建築設備士、技術士</w:t>
            </w:r>
          </w:p>
        </w:tc>
        <w:tc>
          <w:tcPr>
            <w:tcW w:w="1134" w:type="dxa"/>
          </w:tcPr>
          <w:p w14:paraId="74EC8AB3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3191DE61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4DB858AB" w14:textId="77777777" w:rsidTr="00735EEB">
        <w:trPr>
          <w:trHeight w:val="210"/>
        </w:trPr>
        <w:tc>
          <w:tcPr>
            <w:tcW w:w="2434" w:type="dxa"/>
            <w:vMerge/>
            <w:vAlign w:val="center"/>
          </w:tcPr>
          <w:p w14:paraId="0BB7E8C4" w14:textId="77777777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296951B0" w14:textId="556CC387" w:rsidR="00735EEB" w:rsidRPr="00AF2C9B" w:rsidRDefault="006F56D3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一級電気工事施工管理技士・電気主任技術者</w:t>
            </w:r>
          </w:p>
        </w:tc>
        <w:tc>
          <w:tcPr>
            <w:tcW w:w="1134" w:type="dxa"/>
          </w:tcPr>
          <w:p w14:paraId="486FA667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7E4F929C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0720D902" w14:textId="77777777" w:rsidTr="00735EEB">
        <w:trPr>
          <w:trHeight w:val="171"/>
        </w:trPr>
        <w:tc>
          <w:tcPr>
            <w:tcW w:w="2434" w:type="dxa"/>
            <w:vMerge/>
            <w:vAlign w:val="center"/>
          </w:tcPr>
          <w:p w14:paraId="730E81B5" w14:textId="77777777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0E92FB03" w14:textId="33320926" w:rsidR="00735EEB" w:rsidRPr="00AF2C9B" w:rsidRDefault="006F56D3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二級電気工事施工管理技士・建築設備検査資格者</w:t>
            </w:r>
          </w:p>
        </w:tc>
        <w:tc>
          <w:tcPr>
            <w:tcW w:w="1134" w:type="dxa"/>
          </w:tcPr>
          <w:p w14:paraId="37B4581D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1CA528F4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5A4EEED9" w14:textId="77777777" w:rsidTr="00735EEB">
        <w:trPr>
          <w:trHeight w:val="210"/>
        </w:trPr>
        <w:tc>
          <w:tcPr>
            <w:tcW w:w="2434" w:type="dxa"/>
            <w:vMerge/>
            <w:vAlign w:val="center"/>
          </w:tcPr>
          <w:p w14:paraId="5F0EB65B" w14:textId="77777777" w:rsidR="00735EEB" w:rsidRPr="00AF2C9B" w:rsidRDefault="00735EEB" w:rsidP="00735EE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527699B3" w14:textId="73003111" w:rsidR="00735EEB" w:rsidRPr="00AF2C9B" w:rsidRDefault="006F56D3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消防設備士・その他</w:t>
            </w:r>
          </w:p>
        </w:tc>
        <w:tc>
          <w:tcPr>
            <w:tcW w:w="1134" w:type="dxa"/>
          </w:tcPr>
          <w:p w14:paraId="2AF33D4C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50835B35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AF2C9B" w:rsidRPr="00AF2C9B" w14:paraId="24965C29" w14:textId="77777777" w:rsidTr="00735EEB">
        <w:trPr>
          <w:trHeight w:val="156"/>
        </w:trPr>
        <w:tc>
          <w:tcPr>
            <w:tcW w:w="2434" w:type="dxa"/>
            <w:vMerge w:val="restart"/>
            <w:vAlign w:val="center"/>
          </w:tcPr>
          <w:p w14:paraId="04B9F11C" w14:textId="002F838A" w:rsidR="00AF2C9B" w:rsidRPr="00AF2C9B" w:rsidRDefault="00AF2C9B" w:rsidP="00AF2C9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機械設備</w:t>
            </w:r>
          </w:p>
        </w:tc>
        <w:tc>
          <w:tcPr>
            <w:tcW w:w="4932" w:type="dxa"/>
          </w:tcPr>
          <w:p w14:paraId="6C6373EB" w14:textId="5F67FD9C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設備設計一級建築士</w:t>
            </w:r>
          </w:p>
        </w:tc>
        <w:tc>
          <w:tcPr>
            <w:tcW w:w="1134" w:type="dxa"/>
          </w:tcPr>
          <w:p w14:paraId="3E62F9C7" w14:textId="77777777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</w:tcPr>
          <w:p w14:paraId="7615276C" w14:textId="77777777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AF2C9B" w:rsidRPr="00AF2C9B" w14:paraId="1FD0C10B" w14:textId="77777777" w:rsidTr="00735EEB">
        <w:trPr>
          <w:trHeight w:val="195"/>
        </w:trPr>
        <w:tc>
          <w:tcPr>
            <w:tcW w:w="2434" w:type="dxa"/>
            <w:vMerge/>
          </w:tcPr>
          <w:p w14:paraId="10B803BA" w14:textId="77777777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7E73B13C" w14:textId="3379289B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建築設備士、技術士</w:t>
            </w:r>
          </w:p>
        </w:tc>
        <w:tc>
          <w:tcPr>
            <w:tcW w:w="1134" w:type="dxa"/>
          </w:tcPr>
          <w:p w14:paraId="3763539E" w14:textId="77777777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788BA1F2" w14:textId="77777777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075E6F73" w14:textId="77777777" w:rsidTr="00735EEB">
        <w:trPr>
          <w:trHeight w:val="150"/>
        </w:trPr>
        <w:tc>
          <w:tcPr>
            <w:tcW w:w="2434" w:type="dxa"/>
            <w:vMerge/>
          </w:tcPr>
          <w:p w14:paraId="44B0319C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366C09D6" w14:textId="22EC0708" w:rsidR="00735EEB" w:rsidRPr="00AF2C9B" w:rsidRDefault="00AF2C9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一級管工事施工管理技士</w:t>
            </w:r>
          </w:p>
        </w:tc>
        <w:tc>
          <w:tcPr>
            <w:tcW w:w="1134" w:type="dxa"/>
          </w:tcPr>
          <w:p w14:paraId="69C21A40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5675FC57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735EEB" w:rsidRPr="00AF2C9B" w14:paraId="7F02AF6E" w14:textId="77777777" w:rsidTr="00735EEB">
        <w:trPr>
          <w:trHeight w:val="150"/>
        </w:trPr>
        <w:tc>
          <w:tcPr>
            <w:tcW w:w="2434" w:type="dxa"/>
            <w:vMerge/>
          </w:tcPr>
          <w:p w14:paraId="0AC4C3FD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399F7C7B" w14:textId="1FF4C06C" w:rsidR="00735EEB" w:rsidRPr="00AF2C9B" w:rsidRDefault="00AF2C9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二級</w:t>
            </w:r>
            <w:r w:rsidRPr="00AF2C9B">
              <w:rPr>
                <w:rFonts w:hint="eastAsia"/>
                <w:sz w:val="16"/>
                <w:szCs w:val="16"/>
              </w:rPr>
              <w:t>管工事施工管理技士</w:t>
            </w:r>
            <w:r w:rsidRPr="00AF2C9B">
              <w:rPr>
                <w:rFonts w:hint="eastAsia"/>
                <w:sz w:val="16"/>
                <w:szCs w:val="16"/>
              </w:rPr>
              <w:t>・建築設備検査資格者</w:t>
            </w:r>
          </w:p>
        </w:tc>
        <w:tc>
          <w:tcPr>
            <w:tcW w:w="1134" w:type="dxa"/>
          </w:tcPr>
          <w:p w14:paraId="36773DAC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1785B1CC" w14:textId="77777777" w:rsidR="00735EEB" w:rsidRPr="00AF2C9B" w:rsidRDefault="00735EE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AF2C9B" w:rsidRPr="00AF2C9B" w14:paraId="1AA04684" w14:textId="77777777" w:rsidTr="00735EEB">
        <w:trPr>
          <w:trHeight w:val="195"/>
        </w:trPr>
        <w:tc>
          <w:tcPr>
            <w:tcW w:w="2434" w:type="dxa"/>
            <w:vMerge/>
          </w:tcPr>
          <w:p w14:paraId="034271A4" w14:textId="77777777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932" w:type="dxa"/>
          </w:tcPr>
          <w:p w14:paraId="270E479E" w14:textId="2E4BE39D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消防設備士・その他</w:t>
            </w:r>
          </w:p>
        </w:tc>
        <w:tc>
          <w:tcPr>
            <w:tcW w:w="1134" w:type="dxa"/>
          </w:tcPr>
          <w:p w14:paraId="69DE443A" w14:textId="77777777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 w14:paraId="0EEC4F06" w14:textId="77777777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AF2C9B" w:rsidRPr="00AF2C9B" w14:paraId="1D89A048" w14:textId="77777777" w:rsidTr="00AF2C9B">
        <w:tc>
          <w:tcPr>
            <w:tcW w:w="2434" w:type="dxa"/>
            <w:vAlign w:val="center"/>
          </w:tcPr>
          <w:p w14:paraId="375A6989" w14:textId="4A1CBE44" w:rsidR="00AF2C9B" w:rsidRPr="00AF2C9B" w:rsidRDefault="00AF2C9B" w:rsidP="00AF2C9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4932" w:type="dxa"/>
          </w:tcPr>
          <w:p w14:paraId="228F820A" w14:textId="248B2261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（具体的に記載してください）</w:t>
            </w:r>
          </w:p>
        </w:tc>
        <w:tc>
          <w:tcPr>
            <w:tcW w:w="1134" w:type="dxa"/>
          </w:tcPr>
          <w:p w14:paraId="767C883B" w14:textId="77777777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</w:tcPr>
          <w:p w14:paraId="22832E08" w14:textId="77777777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AF2C9B" w:rsidRPr="00AF2C9B" w14:paraId="25FB4ADE" w14:textId="77777777" w:rsidTr="00AF2C9B">
        <w:tc>
          <w:tcPr>
            <w:tcW w:w="8500" w:type="dxa"/>
            <w:gridSpan w:val="3"/>
            <w:vAlign w:val="center"/>
          </w:tcPr>
          <w:p w14:paraId="14502410" w14:textId="7B78FA5D" w:rsidR="00AF2C9B" w:rsidRPr="00AF2C9B" w:rsidRDefault="00AF2C9B" w:rsidP="00AF2C9B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2C9B">
              <w:rPr>
                <w:rFonts w:hint="eastAsia"/>
                <w:sz w:val="16"/>
                <w:szCs w:val="16"/>
              </w:rPr>
              <w:t>合　　　　計</w:t>
            </w:r>
          </w:p>
        </w:tc>
        <w:tc>
          <w:tcPr>
            <w:tcW w:w="1236" w:type="dxa"/>
          </w:tcPr>
          <w:p w14:paraId="618427E4" w14:textId="77777777" w:rsidR="00AF2C9B" w:rsidRPr="00AF2C9B" w:rsidRDefault="00AF2C9B" w:rsidP="00AF2C9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</w:tbl>
    <w:p w14:paraId="3681F3ED" w14:textId="6509E559" w:rsidR="00735EEB" w:rsidRDefault="00AF2C9B" w:rsidP="00735EEB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※記入欄が不足の場合には、適宜追加して記載してください。</w:t>
      </w:r>
    </w:p>
    <w:p w14:paraId="47B0775A" w14:textId="06A1BF61" w:rsidR="00AF2C9B" w:rsidRDefault="00AF2C9B" w:rsidP="00735EEB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（３）管理技術者の手持ち業務の状況（参加申込日現在の手持の設計業務</w:t>
      </w:r>
    </w:p>
    <w:p w14:paraId="0637A410" w14:textId="49B349A9" w:rsidR="00AF2C9B" w:rsidRDefault="00AF2C9B" w:rsidP="00735EEB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※無い場合には記入する必要はございません。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2305"/>
        <w:gridCol w:w="2373"/>
        <w:gridCol w:w="1525"/>
      </w:tblGrid>
      <w:tr w:rsidR="00AF2C9B" w14:paraId="458EE8BF" w14:textId="77777777" w:rsidTr="00670401">
        <w:tc>
          <w:tcPr>
            <w:tcW w:w="9742" w:type="dxa"/>
            <w:gridSpan w:val="5"/>
          </w:tcPr>
          <w:p w14:paraId="371C8484" w14:textId="77777777" w:rsidR="00AF2C9B" w:rsidRDefault="00AF2C9B" w:rsidP="00735EEB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⑦手持ち業務の状況（</w:t>
            </w:r>
            <w:r>
              <w:rPr>
                <w:rFonts w:hint="eastAsia"/>
                <w:sz w:val="16"/>
                <w:szCs w:val="16"/>
              </w:rPr>
              <w:t>参加申込日現在の手持の設計業務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72E7E6D2" w14:textId="00C5D587" w:rsidR="00AF2C9B" w:rsidRDefault="00AF2C9B" w:rsidP="00AF2C9B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合計（　　</w:t>
            </w:r>
            <w:r w:rsidR="00293F0A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）件</w:t>
            </w:r>
          </w:p>
        </w:tc>
      </w:tr>
      <w:tr w:rsidR="00AF2C9B" w14:paraId="2525930C" w14:textId="77777777" w:rsidTr="00293F0A">
        <w:tc>
          <w:tcPr>
            <w:tcW w:w="2689" w:type="dxa"/>
            <w:vAlign w:val="center"/>
          </w:tcPr>
          <w:p w14:paraId="1683B4F1" w14:textId="534EDB0D" w:rsidR="00AF2C9B" w:rsidRDefault="00AF2C9B" w:rsidP="00293F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業務名</w:t>
            </w:r>
          </w:p>
        </w:tc>
        <w:tc>
          <w:tcPr>
            <w:tcW w:w="850" w:type="dxa"/>
            <w:vAlign w:val="center"/>
          </w:tcPr>
          <w:p w14:paraId="55C134F3" w14:textId="5F5F124B" w:rsidR="00AF2C9B" w:rsidRDefault="00AF2C9B" w:rsidP="00293F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発注者</w:t>
            </w:r>
          </w:p>
        </w:tc>
        <w:tc>
          <w:tcPr>
            <w:tcW w:w="2305" w:type="dxa"/>
            <w:vAlign w:val="center"/>
          </w:tcPr>
          <w:p w14:paraId="70193F57" w14:textId="7A39A9A7" w:rsidR="00AF2C9B" w:rsidRDefault="00AF2C9B" w:rsidP="00293F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受注形態</w:t>
            </w:r>
          </w:p>
        </w:tc>
        <w:tc>
          <w:tcPr>
            <w:tcW w:w="2373" w:type="dxa"/>
            <w:vAlign w:val="center"/>
          </w:tcPr>
          <w:p w14:paraId="139FF07B" w14:textId="63B91F08" w:rsidR="00AF2C9B" w:rsidRDefault="00AF2C9B" w:rsidP="00293F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業務概要</w:t>
            </w:r>
          </w:p>
        </w:tc>
        <w:tc>
          <w:tcPr>
            <w:tcW w:w="1525" w:type="dxa"/>
            <w:vAlign w:val="center"/>
          </w:tcPr>
          <w:p w14:paraId="79D96C88" w14:textId="3E999136" w:rsidR="00AF2C9B" w:rsidRDefault="00AF2C9B" w:rsidP="00293F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履行期間</w:t>
            </w:r>
          </w:p>
        </w:tc>
      </w:tr>
      <w:tr w:rsidR="00AF2C9B" w14:paraId="54F8DC83" w14:textId="77777777" w:rsidTr="00293F0A">
        <w:tc>
          <w:tcPr>
            <w:tcW w:w="2689" w:type="dxa"/>
          </w:tcPr>
          <w:p w14:paraId="2D86EDBB" w14:textId="77777777" w:rsidR="00AF2C9B" w:rsidRDefault="00AF2C9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5AE584" w14:textId="77777777" w:rsidR="00AF2C9B" w:rsidRDefault="00AF2C9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05" w:type="dxa"/>
            <w:vAlign w:val="center"/>
          </w:tcPr>
          <w:p w14:paraId="2CC89829" w14:textId="3F69E6D9" w:rsidR="00AF2C9B" w:rsidRDefault="00AF2C9B" w:rsidP="00293F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・単</w:t>
            </w:r>
            <w:r w:rsidR="00293F0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独・共同企業体</w:t>
            </w:r>
          </w:p>
          <w:p w14:paraId="3623D6D7" w14:textId="264EFDC3" w:rsidR="00AF2C9B" w:rsidRDefault="00AF2C9B" w:rsidP="00293F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　　　　</w:t>
            </w:r>
            <w:r w:rsidR="00293F0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373" w:type="dxa"/>
            <w:vAlign w:val="bottom"/>
          </w:tcPr>
          <w:p w14:paraId="17F5C070" w14:textId="7C435133" w:rsidR="00AF2C9B" w:rsidRDefault="00293F0A" w:rsidP="00293F0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技術者として従事）</w:t>
            </w:r>
          </w:p>
        </w:tc>
        <w:tc>
          <w:tcPr>
            <w:tcW w:w="1525" w:type="dxa"/>
          </w:tcPr>
          <w:p w14:paraId="32159F6A" w14:textId="3A138465" w:rsidR="00AF2C9B" w:rsidRDefault="00AF2C9B" w:rsidP="00735EEB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　　月</w:t>
            </w:r>
          </w:p>
          <w:p w14:paraId="57243DBE" w14:textId="77777777" w:rsidR="00AF2C9B" w:rsidRDefault="00AF2C9B" w:rsidP="00AF2C9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  <w:p w14:paraId="49E4435B" w14:textId="52EDEB08" w:rsidR="00AF2C9B" w:rsidRDefault="00AF2C9B" w:rsidP="00735EEB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　　月</w:t>
            </w:r>
          </w:p>
        </w:tc>
      </w:tr>
      <w:tr w:rsidR="00293F0A" w14:paraId="4D1AEB78" w14:textId="77777777" w:rsidTr="00222EE3">
        <w:tc>
          <w:tcPr>
            <w:tcW w:w="2689" w:type="dxa"/>
          </w:tcPr>
          <w:p w14:paraId="6A30815A" w14:textId="77777777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DF4BE2" w14:textId="77777777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05" w:type="dxa"/>
            <w:vAlign w:val="center"/>
          </w:tcPr>
          <w:p w14:paraId="00FC7F9C" w14:textId="77777777" w:rsidR="00293F0A" w:rsidRDefault="00293F0A" w:rsidP="00293F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・単　独・共同企業体</w:t>
            </w:r>
          </w:p>
          <w:p w14:paraId="4E6F1669" w14:textId="71B84070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2373" w:type="dxa"/>
            <w:vAlign w:val="bottom"/>
          </w:tcPr>
          <w:p w14:paraId="16BB96E9" w14:textId="448CEE71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技術者として従事）</w:t>
            </w:r>
          </w:p>
        </w:tc>
        <w:tc>
          <w:tcPr>
            <w:tcW w:w="1525" w:type="dxa"/>
          </w:tcPr>
          <w:p w14:paraId="6DA43DB0" w14:textId="77777777" w:rsidR="00293F0A" w:rsidRDefault="00293F0A" w:rsidP="00293F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　　月</w:t>
            </w:r>
          </w:p>
          <w:p w14:paraId="50DF8492" w14:textId="77777777" w:rsidR="00293F0A" w:rsidRDefault="00293F0A" w:rsidP="00293F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  <w:p w14:paraId="3599172D" w14:textId="29EDA3CA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　　月</w:t>
            </w:r>
          </w:p>
        </w:tc>
      </w:tr>
      <w:tr w:rsidR="00293F0A" w14:paraId="2BA27807" w14:textId="77777777" w:rsidTr="00222EE3">
        <w:tc>
          <w:tcPr>
            <w:tcW w:w="2689" w:type="dxa"/>
          </w:tcPr>
          <w:p w14:paraId="1CC8376F" w14:textId="77777777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0352D3" w14:textId="77777777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05" w:type="dxa"/>
            <w:vAlign w:val="center"/>
          </w:tcPr>
          <w:p w14:paraId="1CB1528E" w14:textId="77777777" w:rsidR="00293F0A" w:rsidRDefault="00293F0A" w:rsidP="00293F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・単　独・共同企業体</w:t>
            </w:r>
          </w:p>
          <w:p w14:paraId="428D36A7" w14:textId="59B8C0B7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2373" w:type="dxa"/>
            <w:vAlign w:val="bottom"/>
          </w:tcPr>
          <w:p w14:paraId="3E7681E1" w14:textId="1FC60FFD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技術者として従事）</w:t>
            </w:r>
          </w:p>
        </w:tc>
        <w:tc>
          <w:tcPr>
            <w:tcW w:w="1525" w:type="dxa"/>
          </w:tcPr>
          <w:p w14:paraId="0C6018C8" w14:textId="77777777" w:rsidR="00293F0A" w:rsidRDefault="00293F0A" w:rsidP="00293F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　　月</w:t>
            </w:r>
          </w:p>
          <w:p w14:paraId="5DA36927" w14:textId="77777777" w:rsidR="00293F0A" w:rsidRDefault="00293F0A" w:rsidP="00293F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  <w:p w14:paraId="63616D14" w14:textId="6105D55B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　　月</w:t>
            </w:r>
          </w:p>
        </w:tc>
      </w:tr>
      <w:tr w:rsidR="00293F0A" w14:paraId="32DA28D4" w14:textId="77777777" w:rsidTr="00222EE3">
        <w:tc>
          <w:tcPr>
            <w:tcW w:w="2689" w:type="dxa"/>
          </w:tcPr>
          <w:p w14:paraId="12E35D44" w14:textId="77777777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7DC070" w14:textId="77777777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05" w:type="dxa"/>
            <w:vAlign w:val="center"/>
          </w:tcPr>
          <w:p w14:paraId="37D6FC3F" w14:textId="77777777" w:rsidR="00293F0A" w:rsidRDefault="00293F0A" w:rsidP="00293F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・単　独・共同企業体</w:t>
            </w:r>
          </w:p>
          <w:p w14:paraId="6E4C4E25" w14:textId="4D97BDD9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2373" w:type="dxa"/>
            <w:vAlign w:val="bottom"/>
          </w:tcPr>
          <w:p w14:paraId="005EC9E5" w14:textId="515B1A2D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技術者として従事）</w:t>
            </w:r>
          </w:p>
        </w:tc>
        <w:tc>
          <w:tcPr>
            <w:tcW w:w="1525" w:type="dxa"/>
          </w:tcPr>
          <w:p w14:paraId="2F082337" w14:textId="77777777" w:rsidR="00293F0A" w:rsidRDefault="00293F0A" w:rsidP="00293F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　　月</w:t>
            </w:r>
          </w:p>
          <w:p w14:paraId="663BB9EA" w14:textId="77777777" w:rsidR="00293F0A" w:rsidRDefault="00293F0A" w:rsidP="00293F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  <w:p w14:paraId="4F7411C2" w14:textId="1C58240C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　　月</w:t>
            </w:r>
          </w:p>
        </w:tc>
      </w:tr>
      <w:tr w:rsidR="00293F0A" w14:paraId="4B86490E" w14:textId="77777777" w:rsidTr="00222EE3">
        <w:tc>
          <w:tcPr>
            <w:tcW w:w="2689" w:type="dxa"/>
          </w:tcPr>
          <w:p w14:paraId="765D1DB6" w14:textId="77777777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49C101" w14:textId="77777777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305" w:type="dxa"/>
            <w:vAlign w:val="center"/>
          </w:tcPr>
          <w:p w14:paraId="7C6B9242" w14:textId="77777777" w:rsidR="00293F0A" w:rsidRDefault="00293F0A" w:rsidP="00293F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・単　独・共同企業体</w:t>
            </w:r>
          </w:p>
          <w:p w14:paraId="417E472A" w14:textId="45D6ED21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2373" w:type="dxa"/>
            <w:vAlign w:val="bottom"/>
          </w:tcPr>
          <w:p w14:paraId="247CDD38" w14:textId="6153EE44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技術者として従事）</w:t>
            </w:r>
          </w:p>
        </w:tc>
        <w:tc>
          <w:tcPr>
            <w:tcW w:w="1525" w:type="dxa"/>
          </w:tcPr>
          <w:p w14:paraId="6BE89A64" w14:textId="77777777" w:rsidR="00293F0A" w:rsidRDefault="00293F0A" w:rsidP="00293F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　　月</w:t>
            </w:r>
          </w:p>
          <w:p w14:paraId="5577D98D" w14:textId="77777777" w:rsidR="00293F0A" w:rsidRDefault="00293F0A" w:rsidP="00293F0A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  <w:p w14:paraId="653F6158" w14:textId="71E1CD5D" w:rsidR="00293F0A" w:rsidRDefault="00293F0A" w:rsidP="00293F0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　　月</w:t>
            </w:r>
          </w:p>
        </w:tc>
      </w:tr>
    </w:tbl>
    <w:p w14:paraId="7E1DC4F7" w14:textId="77777777" w:rsidR="00AF2C9B" w:rsidRPr="00AF2C9B" w:rsidRDefault="00AF2C9B" w:rsidP="00735EEB">
      <w:pPr>
        <w:spacing w:line="0" w:lineRule="atLeast"/>
        <w:rPr>
          <w:rFonts w:hint="eastAsia"/>
          <w:sz w:val="16"/>
          <w:szCs w:val="16"/>
        </w:rPr>
      </w:pPr>
    </w:p>
    <w:sectPr w:rsidR="00AF2C9B" w:rsidRPr="00AF2C9B" w:rsidSect="00293F0A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414F"/>
    <w:multiLevelType w:val="hybridMultilevel"/>
    <w:tmpl w:val="CDF6F65E"/>
    <w:lvl w:ilvl="0" w:tplc="3B3E3D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EB"/>
    <w:rsid w:val="00293F0A"/>
    <w:rsid w:val="006F56D3"/>
    <w:rsid w:val="00735EEB"/>
    <w:rsid w:val="008F1CBF"/>
    <w:rsid w:val="00A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AA3C9"/>
  <w15:chartTrackingRefBased/>
  <w15:docId w15:val="{E8A64EC8-738B-495A-AC26-E4BA5055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EB"/>
    <w:pPr>
      <w:ind w:leftChars="400" w:left="840"/>
    </w:pPr>
  </w:style>
  <w:style w:type="table" w:styleId="a4">
    <w:name w:val="Table Grid"/>
    <w:basedOn w:val="a1"/>
    <w:uiPriority w:val="39"/>
    <w:rsid w:val="00735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2021-05-24T05:20:00Z</cp:lastPrinted>
  <dcterms:created xsi:type="dcterms:W3CDTF">2021-05-24T04:44:00Z</dcterms:created>
  <dcterms:modified xsi:type="dcterms:W3CDTF">2021-05-24T05:22:00Z</dcterms:modified>
</cp:coreProperties>
</file>